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861E3" w:rsidRDefault="005E44B7">
      <w:pPr>
        <w:spacing w:after="0"/>
        <w:ind w:left="-1440" w:right="10800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861E3" w:rsidRDefault="005E44B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861E3" w:rsidRDefault="005E44B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861E3" w:rsidRDefault="005E44B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861E3" w:rsidRDefault="005E44B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861E3" w:rsidRDefault="005E44B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861E3" w:rsidRDefault="005E44B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861E3" w:rsidRDefault="005E44B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861E3" w:rsidRDefault="005E44B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861E3" w:rsidRDefault="005E44B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861E3" w:rsidRDefault="005E44B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861E3" w:rsidRDefault="005E44B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861E3" w:rsidRDefault="005E44B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861E3" w:rsidRDefault="005E44B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861E3" w:rsidRDefault="005E44B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861E3" w:rsidRDefault="005E44B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861E3" w:rsidRDefault="005E44B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861E3" w:rsidRDefault="005E44B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861E3" w:rsidRDefault="005E44B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861E3" w:rsidRDefault="005E44B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861E3" w:rsidRDefault="005E44B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861E3" w:rsidRDefault="005E44B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861E3" w:rsidRDefault="005E44B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861E3" w:rsidRDefault="005E44B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861E3" w:rsidRDefault="005E44B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861E3" w:rsidRDefault="005E44B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861E3" w:rsidRDefault="005E44B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861E3" w:rsidRDefault="005E44B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861E3" w:rsidRDefault="005E44B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861E3" w:rsidRDefault="005E44B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861E3" w:rsidRDefault="005E44B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27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861E3" w:rsidRDefault="005E44B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31" name="Pictur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861E3" w:rsidRDefault="005E44B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35" name="Pictur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861E3" w:rsidRDefault="005E44B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39" name="Picture 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861E3" w:rsidRDefault="005E44B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43" name="Picture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861E3" w:rsidRDefault="005E44B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47" name="Picture 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861E3" w:rsidRDefault="005E44B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51" name="Picture 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861E3" w:rsidRDefault="005E44B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55" name="Picture 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861E3" w:rsidRDefault="005E44B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971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59" name="Picture 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861E3" w:rsidRDefault="005E44B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63" name="Picture 1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Picture 163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861E3" w:rsidRDefault="005E44B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67" name="Picture 1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 167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861E3" w:rsidRDefault="005E44B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002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71" name="Picture 1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Picture 171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861E3" w:rsidRDefault="005E44B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012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75" name="Picture 1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Picture 175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861E3" w:rsidRDefault="005E44B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79" name="Picture 1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Picture 179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861E3" w:rsidRDefault="005E44B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032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83" name="Picture 1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Picture 183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861E3" w:rsidRDefault="005E44B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043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87" name="Picture 1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Picture 187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861E3" w:rsidRDefault="005E44B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053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91" name="Picture 1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Picture 191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861E3" w:rsidRDefault="005E44B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063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95" name="Picture 1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Picture 195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861E3" w:rsidRDefault="005E44B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073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99" name="Picture 1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Picture 199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861E3" w:rsidRDefault="005E44B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084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03" name="Picture 2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Picture 203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861E3" w:rsidRDefault="005E44B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094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07" name="Picture 2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Picture 207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861E3" w:rsidRDefault="005E44B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104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11" name="Picture 2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Picture 211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861E3" w:rsidRDefault="005E44B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114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15" name="Picture 2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Picture 215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861E3" w:rsidRDefault="005E44B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125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19" name="Picture 2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Picture 219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861E3" w:rsidRDefault="005E44B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135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23" name="Picture 2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Picture 223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861E3" w:rsidRDefault="005E44B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145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27" name="Picture 2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Picture 227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861E3" w:rsidRDefault="005E44B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155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31" name="Picture 2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Picture 231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861E3" w:rsidRDefault="005E44B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166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35" name="Picture 2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Picture 235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861E3" w:rsidRDefault="005E44B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176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39" name="Picture 2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Picture 239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861E3" w:rsidRDefault="005E44B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186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43" name="Picture 2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Picture 243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861E3" w:rsidRDefault="005E44B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196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47" name="Picture 2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Picture 247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861E3" w:rsidRDefault="005E44B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207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51" name="Picture 2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Picture 251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861E3" w:rsidRDefault="005E44B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217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55" name="Picture 2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Picture 255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861E3" w:rsidRDefault="005E44B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227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59" name="Picture 2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Picture 259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861E3" w:rsidRDefault="005E44B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237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63" name="Picture 2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Picture 263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861E3" w:rsidRDefault="005E44B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248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67" name="Picture 2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Picture 267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861E3" w:rsidRDefault="005E44B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258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71" name="Picture 2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Picture 271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861E3" w:rsidRDefault="005E44B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268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75" name="Picture 2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Picture 275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D861E3">
      <w:pgSz w:w="12240" w:h="15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861E3"/>
    <w:rsid w:val="005E44B7"/>
    <w:rsid w:val="00D861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1F1E6750-BA2C-4639-9378-826864F122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9" Type="http://schemas.openxmlformats.org/officeDocument/2006/relationships/image" Target="media/image36.jpg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42" Type="http://schemas.openxmlformats.org/officeDocument/2006/relationships/image" Target="media/image39.jpg"/><Relationship Id="rId47" Type="http://schemas.openxmlformats.org/officeDocument/2006/relationships/image" Target="media/image44.jpg"/><Relationship Id="rId50" Type="http://schemas.openxmlformats.org/officeDocument/2006/relationships/image" Target="media/image47.jpg"/><Relationship Id="rId55" Type="http://schemas.openxmlformats.org/officeDocument/2006/relationships/image" Target="media/image52.jpg"/><Relationship Id="rId63" Type="http://schemas.openxmlformats.org/officeDocument/2006/relationships/image" Target="media/image60.jpg"/><Relationship Id="rId68" Type="http://schemas.openxmlformats.org/officeDocument/2006/relationships/image" Target="media/image65.jpg"/><Relationship Id="rId7" Type="http://schemas.openxmlformats.org/officeDocument/2006/relationships/image" Target="media/image4.jpg"/><Relationship Id="rId71" Type="http://schemas.openxmlformats.org/officeDocument/2006/relationships/image" Target="media/image68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9" Type="http://schemas.openxmlformats.org/officeDocument/2006/relationships/image" Target="media/image26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53" Type="http://schemas.openxmlformats.org/officeDocument/2006/relationships/image" Target="media/image50.jpg"/><Relationship Id="rId58" Type="http://schemas.openxmlformats.org/officeDocument/2006/relationships/image" Target="media/image55.jpg"/><Relationship Id="rId66" Type="http://schemas.openxmlformats.org/officeDocument/2006/relationships/image" Target="media/image63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49" Type="http://schemas.openxmlformats.org/officeDocument/2006/relationships/image" Target="media/image46.jpg"/><Relationship Id="rId57" Type="http://schemas.openxmlformats.org/officeDocument/2006/relationships/image" Target="media/image54.jpg"/><Relationship Id="rId61" Type="http://schemas.openxmlformats.org/officeDocument/2006/relationships/image" Target="media/image58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4" Type="http://schemas.openxmlformats.org/officeDocument/2006/relationships/image" Target="media/image41.jpg"/><Relationship Id="rId52" Type="http://schemas.openxmlformats.org/officeDocument/2006/relationships/image" Target="media/image49.jpg"/><Relationship Id="rId60" Type="http://schemas.openxmlformats.org/officeDocument/2006/relationships/image" Target="media/image57.jpg"/><Relationship Id="rId65" Type="http://schemas.openxmlformats.org/officeDocument/2006/relationships/image" Target="media/image62.jpg"/><Relationship Id="rId73" Type="http://schemas.openxmlformats.org/officeDocument/2006/relationships/theme" Target="theme/theme1.xml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image" Target="media/image40.jpg"/><Relationship Id="rId48" Type="http://schemas.openxmlformats.org/officeDocument/2006/relationships/image" Target="media/image45.jpg"/><Relationship Id="rId56" Type="http://schemas.openxmlformats.org/officeDocument/2006/relationships/image" Target="media/image53.jpg"/><Relationship Id="rId64" Type="http://schemas.openxmlformats.org/officeDocument/2006/relationships/image" Target="media/image61.jpg"/><Relationship Id="rId69" Type="http://schemas.openxmlformats.org/officeDocument/2006/relationships/image" Target="media/image66.jpg"/><Relationship Id="rId8" Type="http://schemas.openxmlformats.org/officeDocument/2006/relationships/image" Target="media/image5.jpg"/><Relationship Id="rId51" Type="http://schemas.openxmlformats.org/officeDocument/2006/relationships/image" Target="media/image48.jpg"/><Relationship Id="rId72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46" Type="http://schemas.openxmlformats.org/officeDocument/2006/relationships/image" Target="media/image43.jpg"/><Relationship Id="rId59" Type="http://schemas.openxmlformats.org/officeDocument/2006/relationships/image" Target="media/image56.jpg"/><Relationship Id="rId67" Type="http://schemas.openxmlformats.org/officeDocument/2006/relationships/image" Target="media/image64.jpg"/><Relationship Id="rId20" Type="http://schemas.openxmlformats.org/officeDocument/2006/relationships/image" Target="media/image17.jpg"/><Relationship Id="rId41" Type="http://schemas.openxmlformats.org/officeDocument/2006/relationships/image" Target="media/image38.jpg"/><Relationship Id="rId54" Type="http://schemas.openxmlformats.org/officeDocument/2006/relationships/image" Target="media/image51.jpg"/><Relationship Id="rId62" Type="http://schemas.openxmlformats.org/officeDocument/2006/relationships/image" Target="media/image59.jpg"/><Relationship Id="rId70" Type="http://schemas.openxmlformats.org/officeDocument/2006/relationships/image" Target="media/image67.jpg"/><Relationship Id="rId1" Type="http://schemas.openxmlformats.org/officeDocument/2006/relationships/styles" Target="styles.xml"/><Relationship Id="rId6" Type="http://schemas.openxmlformats.org/officeDocument/2006/relationships/image" Target="media/image3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68</Pages>
  <Words>30</Words>
  <Characters>173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Jill Domingo</dc:creator>
  <cp:keywords/>
  <cp:lastModifiedBy>Jill Domingo</cp:lastModifiedBy>
  <cp:revision>2</cp:revision>
  <dcterms:created xsi:type="dcterms:W3CDTF">2015-03-11T13:20:00Z</dcterms:created>
  <dcterms:modified xsi:type="dcterms:W3CDTF">2015-03-11T13:20:00Z</dcterms:modified>
</cp:coreProperties>
</file>